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DDF2" w14:textId="53A698DB" w:rsidR="002E6E3F" w:rsidRPr="00B67208" w:rsidRDefault="002E6E3F" w:rsidP="002E6E3F">
      <w:pPr>
        <w:rPr>
          <w:b/>
          <w:sz w:val="32"/>
          <w:szCs w:val="32"/>
        </w:rPr>
      </w:pPr>
      <w:r w:rsidRPr="00B67208">
        <w:rPr>
          <w:b/>
          <w:sz w:val="32"/>
          <w:szCs w:val="32"/>
        </w:rPr>
        <w:t xml:space="preserve">Anmälan till </w:t>
      </w:r>
      <w:r w:rsidR="002E54CD">
        <w:rPr>
          <w:b/>
          <w:sz w:val="32"/>
          <w:szCs w:val="32"/>
        </w:rPr>
        <w:t>UBN</w:t>
      </w:r>
      <w:r w:rsidRPr="00B67208">
        <w:rPr>
          <w:b/>
          <w:sz w:val="32"/>
          <w:szCs w:val="32"/>
        </w:rPr>
        <w:t xml:space="preserve"> om elev som inte fullgör skolplikten enligt skollagen 7 kap 2§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999"/>
      </w:tblGrid>
      <w:tr w:rsidR="002E6E3F" w:rsidRPr="00E65E76" w14:paraId="68DFDDF5" w14:textId="77777777" w:rsidTr="005E5A94">
        <w:tc>
          <w:tcPr>
            <w:tcW w:w="9210" w:type="dxa"/>
            <w:gridSpan w:val="3"/>
          </w:tcPr>
          <w:p w14:paraId="68DFDDF3" w14:textId="77777777" w:rsidR="002E6E3F" w:rsidRPr="003C4EF6" w:rsidRDefault="002E6E3F" w:rsidP="005E5A94">
            <w:r w:rsidRPr="003C4EF6">
              <w:t>Skola</w:t>
            </w:r>
          </w:p>
          <w:p w14:paraId="68DFDDF4" w14:textId="77777777" w:rsidR="002E6E3F" w:rsidRPr="00E65E76" w:rsidRDefault="002E6E3F" w:rsidP="005E5A94">
            <w:pPr>
              <w:rPr>
                <w:b/>
              </w:rPr>
            </w:pPr>
          </w:p>
        </w:tc>
      </w:tr>
      <w:tr w:rsidR="002E6E3F" w:rsidRPr="00E65E76" w14:paraId="68DFDDFD" w14:textId="77777777" w:rsidTr="005E5A94">
        <w:tc>
          <w:tcPr>
            <w:tcW w:w="1951" w:type="dxa"/>
          </w:tcPr>
          <w:p w14:paraId="68DFDDF6" w14:textId="77777777" w:rsidR="002E6E3F" w:rsidRPr="00E65E76" w:rsidRDefault="002E6E3F" w:rsidP="005E5A94">
            <w:r w:rsidRPr="00E65E76">
              <w:t>Avser</w:t>
            </w:r>
          </w:p>
        </w:tc>
        <w:tc>
          <w:tcPr>
            <w:tcW w:w="7259" w:type="dxa"/>
            <w:gridSpan w:val="2"/>
          </w:tcPr>
          <w:p w14:paraId="68DFDDF7" w14:textId="77777777" w:rsidR="002E6E3F" w:rsidRDefault="002E6E3F" w:rsidP="005E5A94">
            <w:r w:rsidRPr="00E65E76">
              <w:t xml:space="preserve">Elevens namn: </w:t>
            </w:r>
          </w:p>
          <w:p w14:paraId="68DFDDF8" w14:textId="77777777" w:rsidR="002E6E3F" w:rsidRPr="00E65E76" w:rsidRDefault="002E6E3F" w:rsidP="005E5A94"/>
          <w:p w14:paraId="68DFDDF9" w14:textId="77777777" w:rsidR="002E6E3F" w:rsidRDefault="002E6E3F" w:rsidP="005E5A94">
            <w:r w:rsidRPr="00E65E76">
              <w:t>Personnummer:</w:t>
            </w:r>
          </w:p>
          <w:p w14:paraId="68DFDDFA" w14:textId="77777777" w:rsidR="002E6E3F" w:rsidRPr="00E65E76" w:rsidRDefault="002E6E3F" w:rsidP="005E5A94"/>
          <w:p w14:paraId="68DFDDFB" w14:textId="77777777" w:rsidR="002E6E3F" w:rsidRDefault="002E6E3F" w:rsidP="005E5A94">
            <w:r w:rsidRPr="00E65E76">
              <w:t>Adress:</w:t>
            </w:r>
          </w:p>
          <w:p w14:paraId="68DFDDFC" w14:textId="77777777" w:rsidR="002E6E3F" w:rsidRPr="00E65E76" w:rsidRDefault="002E6E3F" w:rsidP="005E5A94"/>
        </w:tc>
      </w:tr>
      <w:tr w:rsidR="002E6E3F" w:rsidRPr="00E65E76" w14:paraId="68DFDE0A" w14:textId="77777777" w:rsidTr="005E5A94">
        <w:tc>
          <w:tcPr>
            <w:tcW w:w="1951" w:type="dxa"/>
            <w:tcBorders>
              <w:bottom w:val="single" w:sz="4" w:space="0" w:color="auto"/>
            </w:tcBorders>
          </w:tcPr>
          <w:p w14:paraId="68DFDDFE" w14:textId="77777777" w:rsidR="002E6E3F" w:rsidRPr="00E65E76" w:rsidRDefault="002E6E3F" w:rsidP="005E5A94">
            <w:r w:rsidRPr="00E65E76">
              <w:t>Vårdnadshavare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8DFDDFF" w14:textId="77777777" w:rsidR="002E6E3F" w:rsidRDefault="002E6E3F" w:rsidP="005E5A94">
            <w:r w:rsidRPr="00E65E76">
              <w:t>Namn:</w:t>
            </w:r>
          </w:p>
          <w:p w14:paraId="68DFDE00" w14:textId="77777777" w:rsidR="002E6E3F" w:rsidRPr="00E65E76" w:rsidRDefault="002E6E3F" w:rsidP="005E5A94"/>
          <w:p w14:paraId="68DFDE01" w14:textId="77777777" w:rsidR="002E6E3F" w:rsidRPr="00E65E76" w:rsidRDefault="002E6E3F" w:rsidP="005E5A94">
            <w:r w:rsidRPr="00E65E76">
              <w:t>Adress:</w:t>
            </w:r>
          </w:p>
          <w:p w14:paraId="68DFDE02" w14:textId="77777777" w:rsidR="002E6E3F" w:rsidRPr="00E65E76" w:rsidRDefault="002E6E3F" w:rsidP="005E5A94"/>
          <w:p w14:paraId="68DFDE03" w14:textId="77777777" w:rsidR="002E6E3F" w:rsidRPr="00E65E76" w:rsidRDefault="002E6E3F" w:rsidP="005E5A94">
            <w:r>
              <w:t>Telefonnummer: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68DFDE04" w14:textId="77777777" w:rsidR="002E6E3F" w:rsidRDefault="002E6E3F" w:rsidP="005E5A94">
            <w:r w:rsidRPr="00E65E76">
              <w:t>Namn:</w:t>
            </w:r>
          </w:p>
          <w:p w14:paraId="68DFDE05" w14:textId="77777777" w:rsidR="002E6E3F" w:rsidRPr="00E65E76" w:rsidRDefault="002E6E3F" w:rsidP="005E5A94"/>
          <w:p w14:paraId="68DFDE06" w14:textId="77777777" w:rsidR="002E6E3F" w:rsidRPr="00E65E76" w:rsidRDefault="002E6E3F" w:rsidP="005E5A94">
            <w:r w:rsidRPr="00E65E76">
              <w:t>Adress:</w:t>
            </w:r>
          </w:p>
          <w:p w14:paraId="68DFDE07" w14:textId="77777777" w:rsidR="002E6E3F" w:rsidRPr="00E65E76" w:rsidRDefault="002E6E3F" w:rsidP="005E5A94"/>
          <w:p w14:paraId="68DFDE08" w14:textId="77777777" w:rsidR="002E6E3F" w:rsidRPr="00E65E76" w:rsidRDefault="002E6E3F" w:rsidP="005E5A94">
            <w:r w:rsidRPr="00E65E76">
              <w:t>Telefonnummer:</w:t>
            </w:r>
          </w:p>
          <w:p w14:paraId="68DFDE09" w14:textId="77777777" w:rsidR="002E6E3F" w:rsidRPr="00E65E76" w:rsidRDefault="002E6E3F" w:rsidP="005E5A94"/>
        </w:tc>
      </w:tr>
    </w:tbl>
    <w:tbl>
      <w:tblPr>
        <w:tblStyle w:val="Tabellrutnt"/>
        <w:tblpPr w:leftFromText="141" w:rightFromText="141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2E6E3F" w:rsidRPr="00E65E76" w14:paraId="68DFDE0C" w14:textId="77777777" w:rsidTr="005E5A94">
        <w:tc>
          <w:tcPr>
            <w:tcW w:w="9210" w:type="dxa"/>
            <w:gridSpan w:val="2"/>
          </w:tcPr>
          <w:p w14:paraId="68DFDE0B" w14:textId="77777777" w:rsidR="002E6E3F" w:rsidRPr="00E65E76" w:rsidRDefault="002E6E3F" w:rsidP="005E5A94">
            <w:pPr>
              <w:jc w:val="center"/>
              <w:rPr>
                <w:b/>
              </w:rPr>
            </w:pPr>
            <w:r w:rsidRPr="00E65E76">
              <w:rPr>
                <w:b/>
              </w:rPr>
              <w:t>BAKGRUND</w:t>
            </w:r>
          </w:p>
        </w:tc>
      </w:tr>
      <w:tr w:rsidR="002E6E3F" w:rsidRPr="00E65E76" w14:paraId="68DFDE11" w14:textId="77777777" w:rsidTr="005E5A94">
        <w:tc>
          <w:tcPr>
            <w:tcW w:w="534" w:type="dxa"/>
          </w:tcPr>
          <w:p w14:paraId="68DFDE0D" w14:textId="77777777" w:rsidR="002E6E3F" w:rsidRPr="00E65E76" w:rsidRDefault="002E6E3F" w:rsidP="005E5A94">
            <w:pPr>
              <w:jc w:val="center"/>
            </w:pPr>
            <w:r w:rsidRPr="00E65E76">
              <w:t>1.</w:t>
            </w:r>
          </w:p>
        </w:tc>
        <w:tc>
          <w:tcPr>
            <w:tcW w:w="8676" w:type="dxa"/>
          </w:tcPr>
          <w:p w14:paraId="68DFDE0E" w14:textId="77777777" w:rsidR="002E6E3F" w:rsidRPr="00E65E76" w:rsidRDefault="002E6E3F" w:rsidP="005E5A94">
            <w:pPr>
              <w:rPr>
                <w:b/>
              </w:rPr>
            </w:pPr>
            <w:r w:rsidRPr="00E65E76">
              <w:rPr>
                <w:b/>
              </w:rPr>
              <w:t>Redovisning av frånvaron, antal dagar</w:t>
            </w:r>
          </w:p>
          <w:p w14:paraId="68DFDE0F" w14:textId="77777777" w:rsidR="002E6E3F" w:rsidRPr="00E65E76" w:rsidRDefault="002E6E3F" w:rsidP="005E5A94"/>
          <w:p w14:paraId="68DFDE10" w14:textId="77777777" w:rsidR="002E6E3F" w:rsidRPr="00E65E76" w:rsidRDefault="002E6E3F" w:rsidP="005E5A94">
            <w:r w:rsidRPr="00E65E76">
              <w:t>Uppgifter såsom när frånvaron började, hur stor frånvaron har varit under varje termin och när eleven helt har uteblivit från undervisning.</w:t>
            </w:r>
          </w:p>
        </w:tc>
      </w:tr>
      <w:tr w:rsidR="002E6E3F" w:rsidRPr="00E65E76" w14:paraId="68DFDE16" w14:textId="77777777" w:rsidTr="005E5A94">
        <w:tc>
          <w:tcPr>
            <w:tcW w:w="534" w:type="dxa"/>
          </w:tcPr>
          <w:p w14:paraId="68DFDE12" w14:textId="77777777" w:rsidR="002E6E3F" w:rsidRPr="00E65E76" w:rsidRDefault="002E6E3F" w:rsidP="005E5A94">
            <w:pPr>
              <w:jc w:val="center"/>
            </w:pPr>
            <w:r w:rsidRPr="00E65E76">
              <w:t>2.</w:t>
            </w:r>
          </w:p>
        </w:tc>
        <w:tc>
          <w:tcPr>
            <w:tcW w:w="8676" w:type="dxa"/>
          </w:tcPr>
          <w:p w14:paraId="68DFDE13" w14:textId="77777777" w:rsidR="002E6E3F" w:rsidRPr="00E65E76" w:rsidRDefault="002E6E3F" w:rsidP="005E5A94">
            <w:pPr>
              <w:rPr>
                <w:b/>
              </w:rPr>
            </w:pPr>
            <w:r w:rsidRPr="00E65E76">
              <w:rPr>
                <w:b/>
              </w:rPr>
              <w:t>Upptrappning av åtgärder</w:t>
            </w:r>
          </w:p>
          <w:p w14:paraId="68DFDE14" w14:textId="77777777" w:rsidR="002E6E3F" w:rsidRPr="00E65E76" w:rsidRDefault="002E6E3F" w:rsidP="005E5A94">
            <w:pPr>
              <w:rPr>
                <w:b/>
              </w:rPr>
            </w:pPr>
          </w:p>
          <w:p w14:paraId="68DFDE15" w14:textId="77777777" w:rsidR="002E6E3F" w:rsidRPr="00E65E76" w:rsidRDefault="002E6E3F" w:rsidP="005E5A94">
            <w:r w:rsidRPr="00E65E76">
              <w:t>Visa på en upprepning av åtgärder i kronologisk ordning</w:t>
            </w:r>
          </w:p>
        </w:tc>
      </w:tr>
      <w:tr w:rsidR="002E6E3F" w:rsidRPr="00E65E76" w14:paraId="68DFDE21" w14:textId="77777777" w:rsidTr="005E5A94">
        <w:tc>
          <w:tcPr>
            <w:tcW w:w="534" w:type="dxa"/>
          </w:tcPr>
          <w:p w14:paraId="68DFDE17" w14:textId="77777777" w:rsidR="002E6E3F" w:rsidRPr="00E65E76" w:rsidRDefault="002E6E3F" w:rsidP="005E5A94">
            <w:pPr>
              <w:jc w:val="center"/>
            </w:pPr>
            <w:r w:rsidRPr="00E65E76">
              <w:t>3.</w:t>
            </w:r>
          </w:p>
        </w:tc>
        <w:tc>
          <w:tcPr>
            <w:tcW w:w="8676" w:type="dxa"/>
          </w:tcPr>
          <w:p w14:paraId="68DFDE18" w14:textId="77777777" w:rsidR="002E6E3F" w:rsidRPr="00E65E76" w:rsidRDefault="002E6E3F" w:rsidP="005E5A94">
            <w:pPr>
              <w:rPr>
                <w:b/>
              </w:rPr>
            </w:pPr>
            <w:r w:rsidRPr="00E65E76">
              <w:rPr>
                <w:b/>
              </w:rPr>
              <w:t xml:space="preserve">Kontakt med vårdnadshavarna </w:t>
            </w:r>
          </w:p>
          <w:p w14:paraId="68DFDE19" w14:textId="77777777" w:rsidR="002E6E3F" w:rsidRPr="00E65E76" w:rsidRDefault="002E6E3F" w:rsidP="005E5A94">
            <w:pPr>
              <w:rPr>
                <w:b/>
              </w:rPr>
            </w:pPr>
          </w:p>
          <w:p w14:paraId="68DFDE1A" w14:textId="77777777" w:rsidR="002E6E3F" w:rsidRPr="00E65E76" w:rsidRDefault="002E6E3F" w:rsidP="005E5A94">
            <w:r w:rsidRPr="00E65E76">
              <w:t>Hur agerar vårdnadshavarna för att eleven ska komma till skolan?</w:t>
            </w:r>
          </w:p>
          <w:p w14:paraId="68DFDE1B" w14:textId="77777777" w:rsidR="002E6E3F" w:rsidRPr="00E65E76" w:rsidRDefault="002E6E3F" w:rsidP="005E5A94"/>
          <w:p w14:paraId="68DFDE1C" w14:textId="77777777" w:rsidR="002E6E3F" w:rsidRPr="00E65E76" w:rsidRDefault="002E6E3F" w:rsidP="005E5A94">
            <w:r w:rsidRPr="00E65E76">
              <w:t>Vilken kontakt har skolan haft vårdnadshavarna?</w:t>
            </w:r>
          </w:p>
          <w:p w14:paraId="68DFDE1D" w14:textId="77777777" w:rsidR="002E6E3F" w:rsidRPr="00E65E76" w:rsidRDefault="002E6E3F" w:rsidP="005E5A94"/>
          <w:p w14:paraId="68DFDE1E" w14:textId="77777777" w:rsidR="002E6E3F" w:rsidRPr="00E65E76" w:rsidRDefault="002E6E3F" w:rsidP="005E5A94">
            <w:r w:rsidRPr="00E65E76">
              <w:t>Vad har deras inställning varit till erbjudna åtgärder?</w:t>
            </w:r>
          </w:p>
          <w:p w14:paraId="68DFDE1F" w14:textId="77777777" w:rsidR="002E6E3F" w:rsidRPr="00E65E76" w:rsidRDefault="002E6E3F" w:rsidP="005E5A94"/>
          <w:p w14:paraId="68DFDE20" w14:textId="77777777" w:rsidR="002E6E3F" w:rsidRPr="00E65E76" w:rsidRDefault="002E6E3F" w:rsidP="005E5A94">
            <w:r w:rsidRPr="00E65E76">
              <w:t>Vad är deras inställning idag?</w:t>
            </w:r>
          </w:p>
        </w:tc>
      </w:tr>
      <w:tr w:rsidR="002E6E3F" w:rsidRPr="00E65E76" w14:paraId="68DFDE2A" w14:textId="77777777" w:rsidTr="005E5A94">
        <w:tc>
          <w:tcPr>
            <w:tcW w:w="534" w:type="dxa"/>
          </w:tcPr>
          <w:p w14:paraId="68DFDE22" w14:textId="77777777" w:rsidR="002E6E3F" w:rsidRPr="00E65E76" w:rsidRDefault="002E6E3F" w:rsidP="005E5A94">
            <w:pPr>
              <w:jc w:val="center"/>
            </w:pPr>
            <w:r w:rsidRPr="00E65E76">
              <w:t>4.</w:t>
            </w:r>
          </w:p>
        </w:tc>
        <w:tc>
          <w:tcPr>
            <w:tcW w:w="8676" w:type="dxa"/>
          </w:tcPr>
          <w:p w14:paraId="68DFDE23" w14:textId="77777777" w:rsidR="002E6E3F" w:rsidRPr="00E65E76" w:rsidRDefault="002E6E3F" w:rsidP="005E5A94">
            <w:pPr>
              <w:rPr>
                <w:b/>
              </w:rPr>
            </w:pPr>
            <w:r w:rsidRPr="00E65E76">
              <w:rPr>
                <w:b/>
              </w:rPr>
              <w:t>Elevens egen inställning</w:t>
            </w:r>
          </w:p>
          <w:p w14:paraId="68DFDE24" w14:textId="77777777" w:rsidR="002E6E3F" w:rsidRPr="00E65E76" w:rsidRDefault="002E6E3F" w:rsidP="005E5A94">
            <w:pPr>
              <w:rPr>
                <w:b/>
              </w:rPr>
            </w:pPr>
          </w:p>
          <w:p w14:paraId="68DFDE25" w14:textId="77777777" w:rsidR="002E6E3F" w:rsidRPr="00E65E76" w:rsidRDefault="002E6E3F" w:rsidP="005E5A94">
            <w:r w:rsidRPr="00E65E76">
              <w:t xml:space="preserve">Eleven har erbjudits olika former av åtgärder- har eleven tackat ja </w:t>
            </w:r>
            <w:r>
              <w:t xml:space="preserve">och </w:t>
            </w:r>
            <w:r w:rsidRPr="00E65E76">
              <w:t>sedan uteblivit?</w:t>
            </w:r>
          </w:p>
          <w:p w14:paraId="68DFDE26" w14:textId="77777777" w:rsidR="002E6E3F" w:rsidRPr="00E65E76" w:rsidRDefault="002E6E3F" w:rsidP="005E5A94"/>
          <w:p w14:paraId="68DFDE27" w14:textId="77777777" w:rsidR="002E6E3F" w:rsidRDefault="002E6E3F" w:rsidP="005E5A94"/>
          <w:p w14:paraId="68DFDE28" w14:textId="77777777" w:rsidR="002E6E3F" w:rsidRDefault="002E6E3F" w:rsidP="005E5A94">
            <w:r w:rsidRPr="00E65E76">
              <w:t>Eller har hen tackat nej direkt?</w:t>
            </w:r>
          </w:p>
          <w:p w14:paraId="68DFDE29" w14:textId="77777777" w:rsidR="002E6E3F" w:rsidRPr="00E65E76" w:rsidRDefault="002E6E3F" w:rsidP="005E5A94"/>
        </w:tc>
      </w:tr>
      <w:tr w:rsidR="002E6E3F" w:rsidRPr="00E65E76" w14:paraId="68DFDE37" w14:textId="77777777" w:rsidTr="005E5A94">
        <w:tc>
          <w:tcPr>
            <w:tcW w:w="534" w:type="dxa"/>
          </w:tcPr>
          <w:p w14:paraId="68DFDE2B" w14:textId="77777777" w:rsidR="002E6E3F" w:rsidRPr="00E65E76" w:rsidRDefault="002E6E3F" w:rsidP="005E5A94">
            <w:pPr>
              <w:jc w:val="center"/>
            </w:pPr>
            <w:r w:rsidRPr="00E65E76">
              <w:lastRenderedPageBreak/>
              <w:t>5.</w:t>
            </w:r>
          </w:p>
        </w:tc>
        <w:tc>
          <w:tcPr>
            <w:tcW w:w="8676" w:type="dxa"/>
          </w:tcPr>
          <w:p w14:paraId="68DFDE2C" w14:textId="77777777" w:rsidR="002E6E3F" w:rsidRPr="00E65E76" w:rsidRDefault="002E6E3F" w:rsidP="005E5A94">
            <w:pPr>
              <w:rPr>
                <w:b/>
              </w:rPr>
            </w:pPr>
            <w:r w:rsidRPr="00E65E76">
              <w:rPr>
                <w:b/>
              </w:rPr>
              <w:t>Anmälan till socialtjänsten</w:t>
            </w:r>
          </w:p>
          <w:p w14:paraId="68DFDE2D" w14:textId="77777777" w:rsidR="002E6E3F" w:rsidRPr="00E65E76" w:rsidRDefault="002E6E3F" w:rsidP="005E5A94">
            <w:pPr>
              <w:rPr>
                <w:b/>
              </w:rPr>
            </w:pPr>
          </w:p>
          <w:p w14:paraId="68DFDE2E" w14:textId="77777777" w:rsidR="002E6E3F" w:rsidRPr="00E65E76" w:rsidRDefault="002E6E3F" w:rsidP="005E5A94">
            <w:r w:rsidRPr="00E65E76">
              <w:t>När har anmälan gjorts till socialtjänsten?</w:t>
            </w:r>
          </w:p>
          <w:p w14:paraId="68DFDE2F" w14:textId="77777777" w:rsidR="002E6E3F" w:rsidRPr="00E65E76" w:rsidRDefault="002E6E3F" w:rsidP="005E5A94"/>
          <w:p w14:paraId="68DFDE30" w14:textId="77777777" w:rsidR="002E6E3F" w:rsidRPr="00E65E76" w:rsidRDefault="002E6E3F" w:rsidP="005E5A94">
            <w:r w:rsidRPr="00E65E76">
              <w:t>På vilka grunder är anmälan gjord?</w:t>
            </w:r>
          </w:p>
          <w:p w14:paraId="68DFDE31" w14:textId="77777777" w:rsidR="002E6E3F" w:rsidRPr="00E65E76" w:rsidRDefault="002E6E3F" w:rsidP="005E5A94"/>
          <w:p w14:paraId="68DFDE32" w14:textId="77777777" w:rsidR="002E6E3F" w:rsidRPr="00E65E76" w:rsidRDefault="002E6E3F" w:rsidP="005E5A94">
            <w:r w:rsidRPr="00E65E76">
              <w:t>Vilka åtgärder har socialtjänsten vidtagit?</w:t>
            </w:r>
          </w:p>
          <w:p w14:paraId="68DFDE33" w14:textId="77777777" w:rsidR="002E6E3F" w:rsidRPr="00E65E76" w:rsidRDefault="002E6E3F" w:rsidP="005E5A94"/>
          <w:p w14:paraId="68DFDE34" w14:textId="77777777" w:rsidR="002E6E3F" w:rsidRPr="00E65E76" w:rsidRDefault="002E6E3F" w:rsidP="005E5A94">
            <w:r w:rsidRPr="00E65E76">
              <w:t>Finns samarbete med socialtjänsten beträffande eleven?</w:t>
            </w:r>
          </w:p>
          <w:p w14:paraId="68DFDE35" w14:textId="77777777" w:rsidR="002E6E3F" w:rsidRPr="00E65E76" w:rsidRDefault="002E6E3F" w:rsidP="005E5A94"/>
          <w:p w14:paraId="68DFDE36" w14:textId="77777777" w:rsidR="002E6E3F" w:rsidRPr="00E65E76" w:rsidRDefault="002E6E3F" w:rsidP="005E5A94">
            <w:r w:rsidRPr="00E65E76">
              <w:t>Finns upprättat samtyckesdokument?</w:t>
            </w:r>
          </w:p>
        </w:tc>
      </w:tr>
      <w:tr w:rsidR="002E6E3F" w:rsidRPr="00E65E76" w14:paraId="68DFDE41" w14:textId="77777777" w:rsidTr="005E5A94">
        <w:tc>
          <w:tcPr>
            <w:tcW w:w="534" w:type="dxa"/>
          </w:tcPr>
          <w:p w14:paraId="68DFDE38" w14:textId="77777777" w:rsidR="002E6E3F" w:rsidRPr="00E65E76" w:rsidRDefault="002E6E3F" w:rsidP="005E5A94">
            <w:pPr>
              <w:jc w:val="center"/>
            </w:pPr>
            <w:r w:rsidRPr="00E65E76">
              <w:t>6.</w:t>
            </w:r>
          </w:p>
        </w:tc>
        <w:tc>
          <w:tcPr>
            <w:tcW w:w="8676" w:type="dxa"/>
          </w:tcPr>
          <w:p w14:paraId="68DFDE39" w14:textId="77777777" w:rsidR="002E6E3F" w:rsidRPr="00E65E76" w:rsidRDefault="002E6E3F" w:rsidP="005E5A94">
            <w:pPr>
              <w:rPr>
                <w:b/>
              </w:rPr>
            </w:pPr>
            <w:r w:rsidRPr="00E65E76">
              <w:rPr>
                <w:b/>
              </w:rPr>
              <w:t>Kunskapsbrister</w:t>
            </w:r>
          </w:p>
          <w:p w14:paraId="68DFDE3A" w14:textId="77777777" w:rsidR="002E6E3F" w:rsidRPr="00E65E76" w:rsidRDefault="002E6E3F" w:rsidP="005E5A94">
            <w:pPr>
              <w:rPr>
                <w:b/>
              </w:rPr>
            </w:pPr>
          </w:p>
          <w:p w14:paraId="68DFDE3B" w14:textId="77777777" w:rsidR="002E6E3F" w:rsidRPr="00E65E76" w:rsidRDefault="002E6E3F" w:rsidP="005E5A94">
            <w:r w:rsidRPr="00E65E76">
              <w:t>Vilka kunskapsbrister finns hos eleven?</w:t>
            </w:r>
          </w:p>
          <w:p w14:paraId="68DFDE3C" w14:textId="77777777" w:rsidR="002E6E3F" w:rsidRPr="00E65E76" w:rsidRDefault="002E6E3F" w:rsidP="005E5A94"/>
          <w:p w14:paraId="68DFDE3D" w14:textId="77777777" w:rsidR="002E6E3F" w:rsidRPr="00E65E76" w:rsidRDefault="002E6E3F" w:rsidP="005E5A94">
            <w:r w:rsidRPr="00E65E76">
              <w:t xml:space="preserve">Ge en bild av eleven. </w:t>
            </w:r>
          </w:p>
          <w:p w14:paraId="68DFDE3E" w14:textId="77777777" w:rsidR="002E6E3F" w:rsidRPr="00E65E76" w:rsidRDefault="002E6E3F" w:rsidP="005E5A94"/>
          <w:p w14:paraId="68DFDE3F" w14:textId="77777777" w:rsidR="002E6E3F" w:rsidRPr="00E65E76" w:rsidRDefault="002E6E3F" w:rsidP="005E5A94">
            <w:r w:rsidRPr="00E65E76">
              <w:t>Beskriv vilka åtgärder som vidtagits, vilka beslut som fattas, när det gjorts och vilka resultat och effekter som erhållits.</w:t>
            </w:r>
          </w:p>
          <w:p w14:paraId="68DFDE40" w14:textId="77777777" w:rsidR="002E6E3F" w:rsidRPr="00E65E76" w:rsidRDefault="002E6E3F" w:rsidP="005E5A94"/>
        </w:tc>
      </w:tr>
      <w:tr w:rsidR="002E6E3F" w:rsidRPr="00E65E76" w14:paraId="68DFDE59" w14:textId="77777777" w:rsidTr="005E5A94">
        <w:tc>
          <w:tcPr>
            <w:tcW w:w="9210" w:type="dxa"/>
            <w:gridSpan w:val="2"/>
          </w:tcPr>
          <w:p w14:paraId="68DFDE42" w14:textId="77777777" w:rsidR="002E6E3F" w:rsidRPr="00E65E76" w:rsidRDefault="002E6E3F" w:rsidP="005E5A94">
            <w:pPr>
              <w:rPr>
                <w:b/>
              </w:rPr>
            </w:pPr>
            <w:r w:rsidRPr="00E65E76">
              <w:rPr>
                <w:b/>
              </w:rPr>
              <w:t>Rektors analys och bedömning:</w:t>
            </w:r>
          </w:p>
          <w:p w14:paraId="68DFDE43" w14:textId="77777777" w:rsidR="002E6E3F" w:rsidRPr="00E65E76" w:rsidRDefault="002E6E3F" w:rsidP="005E5A94">
            <w:pPr>
              <w:rPr>
                <w:b/>
              </w:rPr>
            </w:pPr>
          </w:p>
          <w:p w14:paraId="68DFDE44" w14:textId="77777777" w:rsidR="002E6E3F" w:rsidRPr="00E65E76" w:rsidRDefault="002E6E3F" w:rsidP="005E5A94">
            <w:pPr>
              <w:rPr>
                <w:b/>
              </w:rPr>
            </w:pPr>
          </w:p>
          <w:p w14:paraId="68DFDE45" w14:textId="77777777" w:rsidR="002E6E3F" w:rsidRDefault="002E6E3F" w:rsidP="005E5A94">
            <w:pPr>
              <w:rPr>
                <w:b/>
              </w:rPr>
            </w:pPr>
          </w:p>
          <w:p w14:paraId="68DFDE46" w14:textId="77777777" w:rsidR="002E6E3F" w:rsidRDefault="002E6E3F" w:rsidP="005E5A94">
            <w:pPr>
              <w:rPr>
                <w:b/>
              </w:rPr>
            </w:pPr>
          </w:p>
          <w:p w14:paraId="68DFDE47" w14:textId="77777777" w:rsidR="002E6E3F" w:rsidRDefault="002E6E3F" w:rsidP="005E5A94">
            <w:pPr>
              <w:rPr>
                <w:b/>
              </w:rPr>
            </w:pPr>
          </w:p>
          <w:p w14:paraId="68DFDE48" w14:textId="77777777" w:rsidR="002E6E3F" w:rsidRDefault="002E6E3F" w:rsidP="005E5A94">
            <w:pPr>
              <w:rPr>
                <w:b/>
              </w:rPr>
            </w:pPr>
          </w:p>
          <w:p w14:paraId="68DFDE49" w14:textId="77777777" w:rsidR="002E6E3F" w:rsidRDefault="002E6E3F" w:rsidP="005E5A94">
            <w:pPr>
              <w:rPr>
                <w:b/>
              </w:rPr>
            </w:pPr>
          </w:p>
          <w:p w14:paraId="68DFDE4A" w14:textId="77777777" w:rsidR="002E6E3F" w:rsidRDefault="002E6E3F" w:rsidP="005E5A94">
            <w:pPr>
              <w:rPr>
                <w:b/>
              </w:rPr>
            </w:pPr>
          </w:p>
          <w:p w14:paraId="68DFDE4B" w14:textId="77777777" w:rsidR="002E6E3F" w:rsidRDefault="002E6E3F" w:rsidP="005E5A94">
            <w:pPr>
              <w:rPr>
                <w:b/>
              </w:rPr>
            </w:pPr>
          </w:p>
          <w:p w14:paraId="68DFDE4C" w14:textId="77777777" w:rsidR="002E6E3F" w:rsidRDefault="002E6E3F" w:rsidP="005E5A94">
            <w:pPr>
              <w:rPr>
                <w:b/>
              </w:rPr>
            </w:pPr>
          </w:p>
          <w:p w14:paraId="68DFDE4D" w14:textId="77777777" w:rsidR="002E6E3F" w:rsidRPr="00E65E76" w:rsidRDefault="002E6E3F" w:rsidP="005E5A94">
            <w:pPr>
              <w:rPr>
                <w:b/>
              </w:rPr>
            </w:pPr>
          </w:p>
          <w:p w14:paraId="68DFDE4E" w14:textId="77777777" w:rsidR="002E6E3F" w:rsidRPr="00E65E76" w:rsidRDefault="002E6E3F" w:rsidP="005E5A94">
            <w:pPr>
              <w:rPr>
                <w:b/>
              </w:rPr>
            </w:pPr>
            <w:r w:rsidRPr="00E65E76">
              <w:rPr>
                <w:b/>
              </w:rPr>
              <w:t>Bilagor:</w:t>
            </w:r>
          </w:p>
          <w:p w14:paraId="68DFDE4F" w14:textId="77777777" w:rsidR="002E6E3F" w:rsidRDefault="002E6E3F" w:rsidP="005E5A94">
            <w:pPr>
              <w:rPr>
                <w:b/>
              </w:rPr>
            </w:pPr>
          </w:p>
          <w:p w14:paraId="68DFDE50" w14:textId="77777777" w:rsidR="002E6E3F" w:rsidRDefault="002E6E3F" w:rsidP="005E5A94">
            <w:pPr>
              <w:rPr>
                <w:b/>
              </w:rPr>
            </w:pPr>
          </w:p>
          <w:p w14:paraId="68DFDE51" w14:textId="77777777" w:rsidR="002E6E3F" w:rsidRPr="00E65E76" w:rsidRDefault="002E6E3F" w:rsidP="005E5A94">
            <w:pPr>
              <w:rPr>
                <w:b/>
              </w:rPr>
            </w:pPr>
          </w:p>
          <w:p w14:paraId="68DFDE52" w14:textId="77777777" w:rsidR="002E6E3F" w:rsidRPr="00E65E76" w:rsidRDefault="002E6E3F" w:rsidP="005E5A94">
            <w:pPr>
              <w:rPr>
                <w:b/>
              </w:rPr>
            </w:pPr>
          </w:p>
          <w:p w14:paraId="68DFDE53" w14:textId="77777777" w:rsidR="002E6E3F" w:rsidRPr="00E65E76" w:rsidRDefault="002E6E3F" w:rsidP="005E5A94">
            <w:pPr>
              <w:rPr>
                <w:b/>
              </w:rPr>
            </w:pPr>
            <w:r w:rsidRPr="00E65E76">
              <w:rPr>
                <w:b/>
              </w:rPr>
              <w:t>Underskrift rektor: __________________________________________</w:t>
            </w:r>
          </w:p>
          <w:p w14:paraId="68DFDE54" w14:textId="77777777" w:rsidR="002E6E3F" w:rsidRDefault="002E6E3F" w:rsidP="005E5A94">
            <w:pPr>
              <w:rPr>
                <w:b/>
              </w:rPr>
            </w:pPr>
          </w:p>
          <w:p w14:paraId="68DFDE55" w14:textId="77777777" w:rsidR="002E6E3F" w:rsidRPr="00E65E76" w:rsidRDefault="002E6E3F" w:rsidP="005E5A94">
            <w:pPr>
              <w:rPr>
                <w:b/>
              </w:rPr>
            </w:pPr>
            <w:r>
              <w:rPr>
                <w:b/>
              </w:rPr>
              <w:t>Namnförtydligande:</w:t>
            </w:r>
            <w:r w:rsidRPr="00E65E76">
              <w:rPr>
                <w:b/>
              </w:rPr>
              <w:t xml:space="preserve"> ___________________________________________</w:t>
            </w:r>
          </w:p>
          <w:p w14:paraId="68DFDE56" w14:textId="77777777" w:rsidR="002E6E3F" w:rsidRDefault="002E6E3F" w:rsidP="005E5A94">
            <w:pPr>
              <w:rPr>
                <w:b/>
              </w:rPr>
            </w:pPr>
          </w:p>
          <w:p w14:paraId="68DFDE57" w14:textId="77777777" w:rsidR="002E6E3F" w:rsidRDefault="002E6E3F" w:rsidP="005E5A94">
            <w:pPr>
              <w:rPr>
                <w:b/>
              </w:rPr>
            </w:pPr>
            <w:r w:rsidRPr="00E65E76">
              <w:rPr>
                <w:b/>
              </w:rPr>
              <w:t>Datum: _____________________________________________________</w:t>
            </w:r>
          </w:p>
          <w:p w14:paraId="68DFDE58" w14:textId="77777777" w:rsidR="002E6E3F" w:rsidRPr="00E65E76" w:rsidRDefault="002E6E3F" w:rsidP="005E5A94">
            <w:pPr>
              <w:rPr>
                <w:b/>
              </w:rPr>
            </w:pPr>
          </w:p>
        </w:tc>
      </w:tr>
    </w:tbl>
    <w:p w14:paraId="68DFDE5A" w14:textId="77777777" w:rsidR="002E6E3F" w:rsidRDefault="002E6E3F" w:rsidP="002E6E3F">
      <w:pPr>
        <w:pStyle w:val="Ingetavstnd"/>
        <w:rPr>
          <w:sz w:val="22"/>
        </w:rPr>
      </w:pPr>
    </w:p>
    <w:p w14:paraId="68DFDE5B" w14:textId="77777777" w:rsidR="002E6E3F" w:rsidRDefault="002E6E3F" w:rsidP="002E6E3F">
      <w:pPr>
        <w:pStyle w:val="Ingetavstnd"/>
        <w:rPr>
          <w:sz w:val="22"/>
        </w:rPr>
      </w:pPr>
      <w:r w:rsidRPr="005B05B4">
        <w:rPr>
          <w:sz w:val="22"/>
        </w:rPr>
        <w:t>Skickas till:</w:t>
      </w:r>
    </w:p>
    <w:p w14:paraId="68DFDE5C" w14:textId="77777777" w:rsidR="00591558" w:rsidRPr="005B05B4" w:rsidRDefault="00E272A8" w:rsidP="002E6E3F">
      <w:pPr>
        <w:pStyle w:val="Ingetavstnd"/>
        <w:rPr>
          <w:sz w:val="22"/>
        </w:rPr>
      </w:pPr>
      <w:r>
        <w:rPr>
          <w:sz w:val="22"/>
        </w:rPr>
        <w:t>Avdelningschef</w:t>
      </w:r>
    </w:p>
    <w:p w14:paraId="68DFDE5D" w14:textId="77777777" w:rsidR="002E6E3F" w:rsidRPr="005B05B4" w:rsidRDefault="002E6E3F" w:rsidP="002E6E3F">
      <w:pPr>
        <w:pStyle w:val="Ingetavstnd"/>
        <w:rPr>
          <w:sz w:val="22"/>
        </w:rPr>
      </w:pPr>
      <w:r w:rsidRPr="005B05B4">
        <w:rPr>
          <w:sz w:val="22"/>
        </w:rPr>
        <w:t>Utbildningsförvaltningen</w:t>
      </w:r>
    </w:p>
    <w:p w14:paraId="68DFDE5E" w14:textId="77777777" w:rsidR="002E6E3F" w:rsidRPr="005B05B4" w:rsidRDefault="002E6E3F" w:rsidP="002E6E3F">
      <w:pPr>
        <w:pStyle w:val="Ingetavstnd"/>
        <w:rPr>
          <w:sz w:val="22"/>
        </w:rPr>
      </w:pPr>
      <w:r w:rsidRPr="005B05B4">
        <w:rPr>
          <w:sz w:val="22"/>
        </w:rPr>
        <w:t>Torget 1</w:t>
      </w:r>
    </w:p>
    <w:p w14:paraId="68DFDE5F" w14:textId="77777777" w:rsidR="00F62936" w:rsidRDefault="002E6E3F" w:rsidP="002E6E3F">
      <w:pPr>
        <w:pStyle w:val="Ingetavstnd"/>
      </w:pPr>
      <w:r w:rsidRPr="005B05B4">
        <w:rPr>
          <w:sz w:val="22"/>
        </w:rPr>
        <w:t>245 80 Staffanstorp</w:t>
      </w:r>
    </w:p>
    <w:sectPr w:rsidR="00F62936" w:rsidSect="00FB5216">
      <w:headerReference w:type="default" r:id="rId6"/>
      <w:headerReference w:type="first" r:id="rId7"/>
      <w:pgSz w:w="11906" w:h="16838"/>
      <w:pgMar w:top="1418" w:right="849" w:bottom="1418" w:left="1985" w:header="709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FDE62" w14:textId="77777777" w:rsidR="002E6E3F" w:rsidRDefault="002E6E3F" w:rsidP="002E6E3F">
      <w:pPr>
        <w:spacing w:after="0" w:line="240" w:lineRule="auto"/>
      </w:pPr>
      <w:r>
        <w:separator/>
      </w:r>
    </w:p>
  </w:endnote>
  <w:endnote w:type="continuationSeparator" w:id="0">
    <w:p w14:paraId="68DFDE63" w14:textId="77777777" w:rsidR="002E6E3F" w:rsidRDefault="002E6E3F" w:rsidP="002E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variable"/>
    <w:sig w:usb0="800000A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FDE60" w14:textId="77777777" w:rsidR="002E6E3F" w:rsidRDefault="002E6E3F" w:rsidP="002E6E3F">
      <w:pPr>
        <w:spacing w:after="0" w:line="240" w:lineRule="auto"/>
      </w:pPr>
      <w:r>
        <w:separator/>
      </w:r>
    </w:p>
  </w:footnote>
  <w:footnote w:type="continuationSeparator" w:id="0">
    <w:p w14:paraId="68DFDE61" w14:textId="77777777" w:rsidR="002E6E3F" w:rsidRDefault="002E6E3F" w:rsidP="002E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DE64" w14:textId="77777777" w:rsidR="007018C1" w:rsidRDefault="00C01BAA" w:rsidP="00BF030F">
    <w:pPr>
      <w:pStyle w:val="Sidhuvud"/>
      <w:tabs>
        <w:tab w:val="clear" w:pos="4536"/>
        <w:tab w:val="clear" w:pos="9072"/>
        <w:tab w:val="center" w:pos="3686"/>
        <w:tab w:val="right" w:pos="8505"/>
      </w:tabs>
      <w:rPr>
        <w:rFonts w:ascii="Frutiger 45 Light" w:hAnsi="Frutiger 45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DE65" w14:textId="77777777" w:rsidR="007018C1" w:rsidRDefault="00B67208" w:rsidP="002E6E3F">
    <w:pPr>
      <w:pStyle w:val="Sidhuvud"/>
      <w:tabs>
        <w:tab w:val="clear" w:pos="4536"/>
        <w:tab w:val="clear" w:pos="9072"/>
        <w:tab w:val="center" w:pos="3544"/>
        <w:tab w:val="right" w:pos="8505"/>
      </w:tabs>
      <w:ind w:left="4280" w:firstLine="4225"/>
      <w:rPr>
        <w:rFonts w:ascii="Frutiger 45 Light" w:hAnsi="Frutiger 45 Light"/>
      </w:rPr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8DFDE6B" wp14:editId="68DFDE6C">
          <wp:simplePos x="0" y="0"/>
          <wp:positionH relativeFrom="column">
            <wp:posOffset>-874395</wp:posOffset>
          </wp:positionH>
          <wp:positionV relativeFrom="paragraph">
            <wp:posOffset>-135890</wp:posOffset>
          </wp:positionV>
          <wp:extent cx="853200" cy="1065600"/>
          <wp:effectExtent l="0" t="0" r="4445" b="1270"/>
          <wp:wrapSquare wrapText="bothSides"/>
          <wp:docPr id="2" name="Bildobjekt 2" descr="Staffanstor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ffanstor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106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8CF">
      <w:rPr>
        <w:rFonts w:ascii="Frutiger 45 Light" w:hAnsi="Frutiger 45 Light"/>
      </w:rPr>
      <w:t>[</w:t>
    </w:r>
    <w:r w:rsidRPr="003508CF">
      <w:rPr>
        <w:rFonts w:ascii="Frutiger 45 Light" w:hAnsi="Frutiger 45 Light"/>
      </w:rPr>
      <w:fldChar w:fldCharType="begin"/>
    </w:r>
    <w:r w:rsidRPr="003508CF">
      <w:rPr>
        <w:rFonts w:ascii="Frutiger 45 Light" w:hAnsi="Frutiger 45 Light"/>
      </w:rPr>
      <w:instrText>PAGE   \* MERGEFORMAT</w:instrText>
    </w:r>
    <w:r w:rsidRPr="003508CF">
      <w:rPr>
        <w:rFonts w:ascii="Frutiger 45 Light" w:hAnsi="Frutiger 45 Light"/>
      </w:rPr>
      <w:fldChar w:fldCharType="separate"/>
    </w:r>
    <w:r w:rsidR="00E272A8">
      <w:rPr>
        <w:rFonts w:ascii="Frutiger 45 Light" w:hAnsi="Frutiger 45 Light"/>
        <w:noProof/>
      </w:rPr>
      <w:t>1</w:t>
    </w:r>
    <w:r w:rsidRPr="003508CF">
      <w:rPr>
        <w:rFonts w:ascii="Frutiger 45 Light" w:hAnsi="Frutiger 45 Light"/>
      </w:rPr>
      <w:fldChar w:fldCharType="end"/>
    </w:r>
    <w:r w:rsidRPr="003508CF">
      <w:rPr>
        <w:rFonts w:ascii="Frutiger 45 Light" w:hAnsi="Frutiger 45 Light"/>
      </w:rPr>
      <w:t>]</w:t>
    </w:r>
  </w:p>
  <w:tbl>
    <w:tblPr>
      <w:tblW w:w="0" w:type="auto"/>
      <w:tblInd w:w="47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3"/>
    </w:tblGrid>
    <w:tr w:rsidR="007018C1" w14:paraId="68DFDE67" w14:textId="77777777" w:rsidTr="007018C1">
      <w:trPr>
        <w:trHeight w:val="80"/>
      </w:trPr>
      <w:tc>
        <w:tcPr>
          <w:tcW w:w="3893" w:type="dxa"/>
          <w:vAlign w:val="center"/>
        </w:tcPr>
        <w:p w14:paraId="68DFDE66" w14:textId="77777777" w:rsidR="007018C1" w:rsidRPr="002C623F" w:rsidRDefault="00C01BAA" w:rsidP="007018C1">
          <w:pPr>
            <w:pStyle w:val="Sidhuvud"/>
            <w:tabs>
              <w:tab w:val="clear" w:pos="4536"/>
              <w:tab w:val="left" w:pos="4680"/>
            </w:tabs>
            <w:rPr>
              <w:rFonts w:ascii="Frutiger 45 Light" w:hAnsi="Frutiger 45 Light"/>
            </w:rPr>
          </w:pPr>
        </w:p>
      </w:tc>
    </w:tr>
    <w:tr w:rsidR="007018C1" w14:paraId="68DFDE69" w14:textId="77777777" w:rsidTr="007018C1">
      <w:tc>
        <w:tcPr>
          <w:tcW w:w="3893" w:type="dxa"/>
          <w:vAlign w:val="center"/>
        </w:tcPr>
        <w:p w14:paraId="68DFDE68" w14:textId="77777777" w:rsidR="007018C1" w:rsidRPr="002C623F" w:rsidRDefault="00C01BAA" w:rsidP="007018C1">
          <w:pPr>
            <w:pStyle w:val="Sidhuvud"/>
            <w:tabs>
              <w:tab w:val="clear" w:pos="4536"/>
              <w:tab w:val="left" w:pos="4680"/>
            </w:tabs>
            <w:rPr>
              <w:rFonts w:ascii="Frutiger 45 Light" w:hAnsi="Frutiger 45 Light"/>
            </w:rPr>
          </w:pPr>
        </w:p>
      </w:tc>
    </w:tr>
  </w:tbl>
  <w:p w14:paraId="68DFDE6A" w14:textId="77777777" w:rsidR="007018C1" w:rsidRPr="003508CF" w:rsidRDefault="00C01BAA" w:rsidP="002E6E3F">
    <w:pPr>
      <w:pStyle w:val="Sidhuvud"/>
      <w:tabs>
        <w:tab w:val="clear" w:pos="9072"/>
        <w:tab w:val="right" w:pos="8505"/>
      </w:tabs>
      <w:rPr>
        <w:rFonts w:ascii="Frutiger 45 Light" w:hAnsi="Frutiger 45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E3F"/>
    <w:rsid w:val="002E54CD"/>
    <w:rsid w:val="002E6E3F"/>
    <w:rsid w:val="00591558"/>
    <w:rsid w:val="00B67208"/>
    <w:rsid w:val="00C01BAA"/>
    <w:rsid w:val="00E272A8"/>
    <w:rsid w:val="00F6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FDDF2"/>
  <w15:docId w15:val="{A4DC2845-6E00-4336-9E03-1FDABD9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3F"/>
    <w:rPr>
      <w:rFonts w:ascii="Sabon" w:hAnsi="Sabo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6E3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6E3F"/>
    <w:rPr>
      <w:rFonts w:ascii="Sabon" w:hAnsi="Sabon"/>
      <w:sz w:val="24"/>
    </w:rPr>
  </w:style>
  <w:style w:type="paragraph" w:styleId="Ingetavstnd">
    <w:name w:val="No Spacing"/>
    <w:link w:val="IngetavstndChar"/>
    <w:uiPriority w:val="1"/>
    <w:qFormat/>
    <w:rsid w:val="002E6E3F"/>
    <w:pPr>
      <w:spacing w:after="0" w:line="240" w:lineRule="auto"/>
    </w:pPr>
    <w:rPr>
      <w:rFonts w:ascii="Sabon" w:hAnsi="Sabon"/>
      <w:sz w:val="24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E6E3F"/>
    <w:rPr>
      <w:rFonts w:ascii="Sabon" w:hAnsi="Sabon"/>
      <w:sz w:val="24"/>
    </w:rPr>
  </w:style>
  <w:style w:type="table" w:styleId="Tabellrutnt">
    <w:name w:val="Table Grid"/>
    <w:basedOn w:val="Normaltabell"/>
    <w:uiPriority w:val="59"/>
    <w:rsid w:val="002E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2E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6E3F"/>
    <w:rPr>
      <w:rFonts w:ascii="Sabon" w:hAnsi="Sabo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Kävlinge kommun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Björcke Nilsson</dc:creator>
  <cp:lastModifiedBy>Anne Björcke</cp:lastModifiedBy>
  <cp:revision>2</cp:revision>
  <dcterms:created xsi:type="dcterms:W3CDTF">2021-03-29T09:05:00Z</dcterms:created>
  <dcterms:modified xsi:type="dcterms:W3CDTF">2021-03-29T09:05:00Z</dcterms:modified>
</cp:coreProperties>
</file>